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50E5" w14:textId="77777777" w:rsidR="00C84BCF" w:rsidRPr="00453B5E" w:rsidRDefault="00276D1D" w:rsidP="00276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453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A325FC0" w14:textId="77777777" w:rsidR="00C84BCF" w:rsidRPr="00C84BCF" w:rsidRDefault="00C84BCF" w:rsidP="00C84B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98FF448" w14:textId="77777777" w:rsidR="00C84BCF" w:rsidRPr="00C84BCF" w:rsidRDefault="00C84BCF" w:rsidP="00C8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чланова 21,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04682D">
        <w:rPr>
          <w:rFonts w:ascii="Times New Roman" w:hAnsi="Times New Roman"/>
          <w:sz w:val="24"/>
          <w:szCs w:val="24"/>
          <w:lang w:val="sr-Cyrl-RS"/>
        </w:rPr>
        <w:t xml:space="preserve">3. маја </w:t>
      </w:r>
      <w:r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>201</w:t>
      </w:r>
      <w:r w:rsidR="00601276">
        <w:rPr>
          <w:rFonts w:ascii="Times New Roman" w:eastAsia="Calibri" w:hAnsi="Times New Roman" w:cs="Times New Roman"/>
          <w:sz w:val="24"/>
          <w:szCs w:val="24"/>
        </w:rPr>
        <w:t>8</w:t>
      </w:r>
      <w:r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године, донела је</w:t>
      </w:r>
    </w:p>
    <w:p w14:paraId="329B5C74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69002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F433E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14:paraId="730362EF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</w:t>
      </w:r>
      <w:r w:rsidR="008D61A5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640F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Црвеног крста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Лозница за период јануар-децембар 201</w:t>
      </w:r>
      <w:r w:rsidR="0060127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63F75A9E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5C4514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D2D667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77E17F" w14:textId="77777777" w:rsidR="000D2AB1" w:rsidRPr="003F7755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261281D5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0B80CD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DE31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- са финансијским извештајем - </w:t>
      </w:r>
      <w:r w:rsidR="00C67BE2" w:rsidRPr="00C67BE2">
        <w:rPr>
          <w:rFonts w:ascii="Times New Roman" w:hAnsi="Times New Roman" w:cs="Times New Roman"/>
          <w:sz w:val="24"/>
          <w:szCs w:val="24"/>
          <w:lang w:val="sr-Cyrl-RS"/>
        </w:rPr>
        <w:t>Црвеног крста</w:t>
      </w:r>
      <w:r w:rsidR="00C67B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 w:rsidR="002C4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E8259A">
        <w:rPr>
          <w:rFonts w:ascii="Times New Roman" w:hAnsi="Times New Roman" w:cs="Times New Roman"/>
          <w:sz w:val="24"/>
          <w:szCs w:val="24"/>
        </w:rPr>
        <w:t>7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75909B1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D5C79B" w14:textId="77777777" w:rsidR="000D2AB1" w:rsidRPr="003F7755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6D576C42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E10FD8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Ову одлуку доставити</w:t>
      </w:r>
      <w:r w:rsidR="00C841EF" w:rsidRPr="00C841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3E3">
        <w:rPr>
          <w:rFonts w:ascii="Times New Roman" w:hAnsi="Times New Roman" w:cs="Times New Roman"/>
          <w:sz w:val="24"/>
          <w:szCs w:val="24"/>
          <w:lang w:val="sr-Cyrl-RS"/>
        </w:rPr>
        <w:t xml:space="preserve">Црвеном крсту 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E29B2A6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77AB3" w14:textId="77777777" w:rsidR="000D2AB1" w:rsidRPr="003F7755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09EAEA31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270004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1AC9" w:rsidRPr="00C11AC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''Службеном листу града Лознице''.</w:t>
      </w:r>
    </w:p>
    <w:p w14:paraId="3738655B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952DFA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118219" w14:textId="77777777"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8CE5A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14:paraId="31D1214C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F728D7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E69DD8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4223DC" w14:textId="77777777" w:rsidR="00B43C54" w:rsidRPr="00B43C54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B43C54" w:rsidRPr="00B43C54">
        <w:rPr>
          <w:rFonts w:ascii="Times New Roman" w:hAnsi="Times New Roman" w:cs="Times New Roman"/>
          <w:b/>
          <w:sz w:val="24"/>
          <w:szCs w:val="24"/>
          <w:lang w:val="sr-Cyrl-RS"/>
        </w:rPr>
        <w:t>06-8/18-17-1</w:t>
      </w:r>
      <w:r w:rsidR="00B43C54">
        <w:rPr>
          <w:rFonts w:ascii="Times New Roman" w:hAnsi="Times New Roman" w:cs="Times New Roman"/>
          <w:b/>
          <w:sz w:val="24"/>
          <w:szCs w:val="24"/>
        </w:rPr>
        <w:t>4</w:t>
      </w:r>
    </w:p>
    <w:p w14:paraId="40669832" w14:textId="77777777"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04682D">
        <w:rPr>
          <w:rFonts w:ascii="Times New Roman" w:hAnsi="Times New Roman" w:cs="Times New Roman"/>
          <w:b/>
          <w:sz w:val="24"/>
          <w:szCs w:val="24"/>
          <w:lang w:val="sr-Cyrl-RS"/>
        </w:rPr>
        <w:t>3. мај</w:t>
      </w:r>
      <w:r w:rsidR="00046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304E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3AE997F2" w14:textId="77777777"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14:paraId="2E76FA54" w14:textId="77777777" w:rsidR="00577AFD" w:rsidRP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14:paraId="256E3312" w14:textId="77777777" w:rsidR="00577AFD" w:rsidRPr="00577AFD" w:rsidRDefault="00577AFD" w:rsidP="00B43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14:paraId="0FAA091E" w14:textId="77777777" w:rsidR="00577AFD" w:rsidRP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Милена Манојловић Кнежевић, с.р.</w:t>
      </w:r>
    </w:p>
    <w:p w14:paraId="092C73A2" w14:textId="77777777" w:rsidR="00577AFD" w:rsidRP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95CB604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689FD7" w14:textId="77777777" w:rsidR="002371E3" w:rsidRDefault="002371E3" w:rsidP="002371E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Тачност оверава</w:t>
      </w:r>
    </w:p>
    <w:p w14:paraId="2FC8B434" w14:textId="77777777" w:rsidR="002371E3" w:rsidRDefault="002371E3" w:rsidP="002371E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СЕКРЕТАР</w:t>
      </w:r>
    </w:p>
    <w:p w14:paraId="41B5F21A" w14:textId="77777777" w:rsidR="002371E3" w:rsidRDefault="002371E3" w:rsidP="002371E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СКУПШТИНЕ ГРАДА</w:t>
      </w:r>
    </w:p>
    <w:p w14:paraId="7C15A6A9" w14:textId="77777777" w:rsidR="002371E3" w:rsidRDefault="002371E3" w:rsidP="002371E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65A78BB7" w14:textId="77777777" w:rsidR="002371E3" w:rsidRDefault="002371E3" w:rsidP="002371E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Дејан Марковић, дипл.правник</w:t>
      </w:r>
    </w:p>
    <w:p w14:paraId="67A7E217" w14:textId="77777777" w:rsidR="002371E3" w:rsidRDefault="002371E3" w:rsidP="002371E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E997ACD" w14:textId="77777777" w:rsidR="002371E3" w:rsidRDefault="002371E3" w:rsidP="002371E3">
      <w:pPr>
        <w:tabs>
          <w:tab w:val="left" w:pos="4605"/>
        </w:tabs>
        <w:ind w:firstLine="450"/>
        <w:rPr>
          <w:b/>
          <w:szCs w:val="28"/>
          <w:lang w:val="sr-Cyrl-RS"/>
        </w:rPr>
      </w:pPr>
    </w:p>
    <w:p w14:paraId="44BF78B7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0086E657" w14:textId="77777777"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23F539F" w14:textId="77777777" w:rsidR="003612CB" w:rsidRPr="003612CB" w:rsidRDefault="003612C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277E78F" w14:textId="77777777" w:rsidR="0009544F" w:rsidRDefault="0009544F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345D" w14:textId="77777777" w:rsidR="0009544F" w:rsidRDefault="0009544F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49E57" w14:textId="77777777"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14:paraId="7E0B3F2D" w14:textId="77777777" w:rsidR="00985F8E" w:rsidRDefault="00985F8E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839DCF" w14:textId="77777777"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49B670" w14:textId="77777777" w:rsidR="00EC766B" w:rsidRPr="00EC766B" w:rsidRDefault="00985F8E" w:rsidP="00286E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Поступајући у ск</w:t>
      </w:r>
      <w:r w:rsidR="006F1D11">
        <w:rPr>
          <w:rFonts w:ascii="Times New Roman" w:hAnsi="Times New Roman" w:cs="Times New Roman"/>
          <w:sz w:val="24"/>
          <w:szCs w:val="24"/>
          <w:lang w:val="sr-Cyrl-RS"/>
        </w:rPr>
        <w:t xml:space="preserve">ладу са надлежностима утврђеним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Статутом града Лознице, а након разматрања Извештаја о пословању - са финансијским извештајем </w:t>
      </w:r>
      <w:r w:rsidR="00DA28D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FC272B" w:rsidRPr="00FC27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8D1">
        <w:rPr>
          <w:rFonts w:ascii="Times New Roman" w:hAnsi="Times New Roman" w:cs="Times New Roman"/>
          <w:sz w:val="24"/>
          <w:szCs w:val="24"/>
          <w:lang w:val="sr-Cyrl-RS"/>
        </w:rPr>
        <w:t>Црвеног крста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 xml:space="preserve">Лозница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9744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Скупштина града Лознице доноси Одлуку о давању сагласности на Извештај о пословању - са финансијским извештајем - за период јануар-децембар 201</w:t>
      </w:r>
      <w:r w:rsidR="009744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09544F">
        <w:rPr>
          <w:rFonts w:ascii="Times New Roman" w:hAnsi="Times New Roman" w:cs="Times New Roman"/>
          <w:sz w:val="24"/>
          <w:szCs w:val="24"/>
          <w:lang w:val="sr-Cyrl-RS"/>
        </w:rPr>
        <w:t>организације Црвеног крста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EC766B" w:rsidRPr="00EC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1"/>
    <w:rsid w:val="0004682D"/>
    <w:rsid w:val="0009544F"/>
    <w:rsid w:val="000D2AB1"/>
    <w:rsid w:val="002371E3"/>
    <w:rsid w:val="00276D1D"/>
    <w:rsid w:val="00286EDA"/>
    <w:rsid w:val="002A064C"/>
    <w:rsid w:val="002C4174"/>
    <w:rsid w:val="002C760E"/>
    <w:rsid w:val="00304E35"/>
    <w:rsid w:val="003612CB"/>
    <w:rsid w:val="003F7755"/>
    <w:rsid w:val="00453B5E"/>
    <w:rsid w:val="005361F6"/>
    <w:rsid w:val="00574217"/>
    <w:rsid w:val="00577AFD"/>
    <w:rsid w:val="00601276"/>
    <w:rsid w:val="00640F9D"/>
    <w:rsid w:val="00696186"/>
    <w:rsid w:val="006F1D11"/>
    <w:rsid w:val="00853270"/>
    <w:rsid w:val="00870808"/>
    <w:rsid w:val="008D61A5"/>
    <w:rsid w:val="00904492"/>
    <w:rsid w:val="00956658"/>
    <w:rsid w:val="0097441F"/>
    <w:rsid w:val="00985F8E"/>
    <w:rsid w:val="00986D03"/>
    <w:rsid w:val="009B5E95"/>
    <w:rsid w:val="00B16D17"/>
    <w:rsid w:val="00B43C54"/>
    <w:rsid w:val="00B51D70"/>
    <w:rsid w:val="00B601D1"/>
    <w:rsid w:val="00C11AC9"/>
    <w:rsid w:val="00C67BE2"/>
    <w:rsid w:val="00C841EF"/>
    <w:rsid w:val="00C84BCF"/>
    <w:rsid w:val="00CE13E3"/>
    <w:rsid w:val="00D14BFF"/>
    <w:rsid w:val="00DA28D1"/>
    <w:rsid w:val="00DE3177"/>
    <w:rsid w:val="00E8259A"/>
    <w:rsid w:val="00EC766B"/>
    <w:rsid w:val="00F2648D"/>
    <w:rsid w:val="00FA3B48"/>
    <w:rsid w:val="00FB07F8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B1B5"/>
  <w15:docId w15:val="{620B4B5C-4B09-4245-B2D7-4B4F788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Ksenija Boskovic</cp:lastModifiedBy>
  <cp:revision>6</cp:revision>
  <cp:lastPrinted>2015-04-01T09:34:00Z</cp:lastPrinted>
  <dcterms:created xsi:type="dcterms:W3CDTF">2018-04-27T09:53:00Z</dcterms:created>
  <dcterms:modified xsi:type="dcterms:W3CDTF">2018-04-27T10:34:00Z</dcterms:modified>
</cp:coreProperties>
</file>