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75" w:rsidRPr="00584B75" w:rsidRDefault="00DE4638" w:rsidP="00584B7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1F43" w:rsidRPr="00DE4638" w:rsidRDefault="00584B75" w:rsidP="00551F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551F43" w:rsidRPr="00DE4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63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Pr="00DE4638">
        <w:rPr>
          <w:rFonts w:ascii="Times New Roman" w:hAnsi="Times New Roman" w:cs="Times New Roman"/>
          <w:sz w:val="24"/>
          <w:szCs w:val="24"/>
        </w:rPr>
        <w:t>а 20, 40</w:t>
      </w:r>
      <w:r w:rsidR="00A030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3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0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03004">
        <w:rPr>
          <w:rFonts w:ascii="Times New Roman" w:hAnsi="Times New Roman" w:cs="Times New Roman"/>
          <w:sz w:val="24"/>
          <w:szCs w:val="24"/>
        </w:rPr>
        <w:t xml:space="preserve"> 84. </w:t>
      </w:r>
      <w:proofErr w:type="spellStart"/>
      <w:proofErr w:type="gramStart"/>
      <w:r w:rsidR="00A03004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A03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A03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4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="00A03004">
        <w:rPr>
          <w:rFonts w:ascii="Times New Roman" w:hAnsi="Times New Roman" w:cs="Times New Roman"/>
          <w:sz w:val="24"/>
          <w:szCs w:val="24"/>
        </w:rPr>
        <w:t xml:space="preserve"> (</w:t>
      </w:r>
      <w:r w:rsidR="00A03004">
        <w:rPr>
          <w:rFonts w:ascii="Times New Roman" w:hAnsi="Times New Roman" w:cs="Times New Roman"/>
          <w:sz w:val="24"/>
          <w:szCs w:val="24"/>
          <w:lang w:val="sr-Cyrl-RS"/>
        </w:rPr>
        <w:t>''</w:t>
      </w:r>
      <w:proofErr w:type="spellStart"/>
      <w:r w:rsidR="00A03004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A03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300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A03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A03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4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="00A03004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DE4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63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E46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8/2014 - пречишћен текст</w:t>
      </w:r>
      <w:r w:rsidRPr="00DE4638">
        <w:rPr>
          <w:rFonts w:ascii="Times New Roman" w:hAnsi="Times New Roman" w:cs="Times New Roman"/>
          <w:sz w:val="24"/>
          <w:szCs w:val="24"/>
        </w:rPr>
        <w:t>)</w:t>
      </w:r>
      <w:r w:rsidR="00551F43" w:rsidRPr="00DE4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03004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r w:rsidR="00B90150">
        <w:rPr>
          <w:rFonts w:ascii="Times New Roman" w:hAnsi="Times New Roman" w:cs="Times New Roman"/>
          <w:sz w:val="24"/>
          <w:szCs w:val="24"/>
          <w:lang w:val="sr-Latn-RS"/>
        </w:rPr>
        <w:t>28.</w:t>
      </w:r>
      <w:proofErr w:type="gramEnd"/>
      <w:r w:rsidR="00B9015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90150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="00551F43" w:rsidRPr="00DE463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51F43" w:rsidRPr="00DE4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51F43" w:rsidRPr="00DE463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551F43" w:rsidRDefault="00551F43" w:rsidP="00551F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B75" w:rsidRPr="00584B75" w:rsidRDefault="00584B75" w:rsidP="00551F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1F43" w:rsidRPr="00DE4638" w:rsidRDefault="00551F43" w:rsidP="00551F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1F43" w:rsidRPr="00DE4638" w:rsidRDefault="00551F43" w:rsidP="00551F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38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551F43" w:rsidRPr="00DE4638" w:rsidRDefault="00551F43" w:rsidP="00551F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463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E4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4638">
        <w:rPr>
          <w:rFonts w:ascii="Times New Roman" w:hAnsi="Times New Roman" w:cs="Times New Roman"/>
          <w:b/>
          <w:sz w:val="24"/>
          <w:szCs w:val="24"/>
        </w:rPr>
        <w:t>давању</w:t>
      </w:r>
      <w:proofErr w:type="spellEnd"/>
      <w:r w:rsidRPr="00DE4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4638">
        <w:rPr>
          <w:rFonts w:ascii="Times New Roman" w:hAnsi="Times New Roman" w:cs="Times New Roman"/>
          <w:b/>
          <w:sz w:val="24"/>
          <w:szCs w:val="24"/>
        </w:rPr>
        <w:t>сагласности</w:t>
      </w:r>
      <w:proofErr w:type="spellEnd"/>
      <w:r w:rsidRPr="00DE4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463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DE4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B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Измене и допуне </w:t>
      </w:r>
      <w:proofErr w:type="spellStart"/>
      <w:r w:rsidRPr="00DE4638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="00584B7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DE4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4638">
        <w:rPr>
          <w:rFonts w:ascii="Times New Roman" w:hAnsi="Times New Roman" w:cs="Times New Roman"/>
          <w:b/>
          <w:sz w:val="24"/>
          <w:szCs w:val="24"/>
        </w:rPr>
        <w:t>пословања</w:t>
      </w:r>
      <w:proofErr w:type="spellEnd"/>
    </w:p>
    <w:p w:rsidR="00551F43" w:rsidRPr="00DE4638" w:rsidRDefault="00A03004" w:rsidP="00551F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Установе за физичку културу ''Лагатор'' Лозница</w:t>
      </w:r>
      <w:r w:rsidR="00551F43" w:rsidRPr="00DE4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551F43" w:rsidRPr="00DE4638">
        <w:rPr>
          <w:rFonts w:ascii="Times New Roman" w:hAnsi="Times New Roman" w:cs="Times New Roman"/>
          <w:b/>
          <w:sz w:val="24"/>
          <w:szCs w:val="24"/>
        </w:rPr>
        <w:t xml:space="preserve"> 2015. </w:t>
      </w:r>
      <w:proofErr w:type="spellStart"/>
      <w:proofErr w:type="gramStart"/>
      <w:r w:rsidR="00551F43" w:rsidRPr="00DE4638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  <w:proofErr w:type="gramEnd"/>
    </w:p>
    <w:p w:rsidR="00551F43" w:rsidRDefault="00551F43" w:rsidP="00551F4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4638" w:rsidRDefault="00DE4638" w:rsidP="00551F4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B75" w:rsidRPr="00DE4638" w:rsidRDefault="00584B75" w:rsidP="00551F4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4638" w:rsidRPr="00B90150" w:rsidRDefault="00DE4638" w:rsidP="00DE46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90150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DE4638" w:rsidRDefault="00DE4638" w:rsidP="00551F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1F43" w:rsidRPr="00DE4638" w:rsidRDefault="00B90150" w:rsidP="00551F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551F43" w:rsidRPr="00DE4638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B75" w:rsidRPr="00584B75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="00584B75" w:rsidRPr="00584B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4B75" w:rsidRPr="00584B75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="00584B75" w:rsidRPr="0058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584B7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4" w:rsidRPr="00A03004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A03004" w:rsidRPr="00A03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4" w:rsidRPr="00A030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03004" w:rsidRPr="00A03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4" w:rsidRPr="00A03004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="00A03004" w:rsidRPr="00A03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4" w:rsidRPr="00A03004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="00A03004" w:rsidRPr="00A03004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A03004" w:rsidRPr="00A03004">
        <w:rPr>
          <w:rFonts w:ascii="Times New Roman" w:hAnsi="Times New Roman" w:cs="Times New Roman"/>
          <w:sz w:val="24"/>
          <w:szCs w:val="24"/>
        </w:rPr>
        <w:t>Лагатор</w:t>
      </w:r>
      <w:proofErr w:type="spellEnd"/>
      <w:r w:rsidR="00A03004" w:rsidRPr="00A03004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A03004" w:rsidRPr="00A03004">
        <w:rPr>
          <w:rFonts w:ascii="Times New Roman" w:hAnsi="Times New Roman" w:cs="Times New Roman"/>
          <w:sz w:val="24"/>
          <w:szCs w:val="24"/>
        </w:rPr>
        <w:t>Лозница</w:t>
      </w:r>
      <w:proofErr w:type="spellEnd"/>
      <w:r w:rsidR="00A03004" w:rsidRPr="00A03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4" w:rsidRPr="00A030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03004" w:rsidRPr="00A03004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 w:rsidR="00A03004" w:rsidRPr="00A03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3004" w:rsidRPr="00A0300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584B7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r w:rsidR="00584B75">
        <w:rPr>
          <w:rFonts w:ascii="Times New Roman" w:hAnsi="Times New Roman" w:cs="Times New Roman"/>
          <w:sz w:val="24"/>
          <w:szCs w:val="24"/>
          <w:lang w:val="sr-Cyrl-RS"/>
        </w:rPr>
        <w:t>усвојио</w:t>
      </w:r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4" w:rsidRPr="00A03004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A03004" w:rsidRPr="00A03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4" w:rsidRPr="00A030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03004" w:rsidRPr="00A03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4" w:rsidRPr="00A03004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="00A03004" w:rsidRPr="00A03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04" w:rsidRPr="00A03004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="00A03004" w:rsidRPr="00A03004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A03004" w:rsidRPr="00A03004">
        <w:rPr>
          <w:rFonts w:ascii="Times New Roman" w:hAnsi="Times New Roman" w:cs="Times New Roman"/>
          <w:sz w:val="24"/>
          <w:szCs w:val="24"/>
        </w:rPr>
        <w:t>Лагатор</w:t>
      </w:r>
      <w:proofErr w:type="spellEnd"/>
      <w:r w:rsidR="00A03004" w:rsidRPr="00A03004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A03004" w:rsidRPr="00A03004">
        <w:rPr>
          <w:rFonts w:ascii="Times New Roman" w:hAnsi="Times New Roman" w:cs="Times New Roman"/>
          <w:sz w:val="24"/>
          <w:szCs w:val="24"/>
        </w:rPr>
        <w:t>Лозница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r w:rsidR="00584B75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551F43" w:rsidRPr="00DE4638">
        <w:rPr>
          <w:rFonts w:ascii="Times New Roman" w:hAnsi="Times New Roman" w:cs="Times New Roman"/>
          <w:sz w:val="24"/>
          <w:szCs w:val="24"/>
        </w:rPr>
        <w:t>.</w:t>
      </w:r>
      <w:r w:rsidR="00584B75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551F43" w:rsidRPr="00DE4638">
        <w:rPr>
          <w:rFonts w:ascii="Times New Roman" w:hAnsi="Times New Roman" w:cs="Times New Roman"/>
          <w:sz w:val="24"/>
          <w:szCs w:val="24"/>
        </w:rPr>
        <w:t>.201</w:t>
      </w:r>
      <w:r w:rsidR="00584B7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51F43" w:rsidRPr="00DE4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51F43" w:rsidRPr="00DE463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51F43" w:rsidRPr="00DE4638">
        <w:rPr>
          <w:rFonts w:ascii="Times New Roman" w:hAnsi="Times New Roman" w:cs="Times New Roman"/>
          <w:sz w:val="24"/>
          <w:szCs w:val="24"/>
        </w:rPr>
        <w:t>.</w:t>
      </w:r>
    </w:p>
    <w:p w:rsidR="00551F43" w:rsidRPr="00DE4638" w:rsidRDefault="00551F43" w:rsidP="00551F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4638" w:rsidRPr="00B90150" w:rsidRDefault="00DE4638" w:rsidP="00DE46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90150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DE4638" w:rsidRDefault="00DE4638" w:rsidP="00551F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1F43" w:rsidRPr="00DE4638" w:rsidRDefault="00B90150" w:rsidP="00551F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551F43" w:rsidRPr="00DE463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43" w:rsidRPr="00DE4638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="00551F43" w:rsidRPr="00DE4638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551F43" w:rsidRDefault="00551F43" w:rsidP="00551F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B75" w:rsidRDefault="00584B75" w:rsidP="00551F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B75" w:rsidRPr="00584B75" w:rsidRDefault="00584B75" w:rsidP="00551F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1F43" w:rsidRDefault="00551F43" w:rsidP="00B901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E4638">
        <w:rPr>
          <w:rFonts w:ascii="Times New Roman" w:hAnsi="Times New Roman" w:cs="Times New Roman"/>
          <w:b/>
          <w:sz w:val="24"/>
          <w:szCs w:val="24"/>
        </w:rPr>
        <w:t>СКУПШТИНА ГРАДА ЛОЗНИЦЕ</w:t>
      </w:r>
    </w:p>
    <w:p w:rsidR="00B90150" w:rsidRPr="00B90150" w:rsidRDefault="00B90150" w:rsidP="00B901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51F43" w:rsidRPr="00DE4638" w:rsidRDefault="00551F43" w:rsidP="00551F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DE4638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DE46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0150">
        <w:rPr>
          <w:rFonts w:ascii="Times New Roman" w:hAnsi="Times New Roman" w:cs="Times New Roman"/>
          <w:b/>
          <w:sz w:val="24"/>
          <w:szCs w:val="24"/>
          <w:lang w:val="sr-Cyrl-RS"/>
        </w:rPr>
        <w:t>06-13/15-23-11</w:t>
      </w:r>
    </w:p>
    <w:p w:rsidR="00584B75" w:rsidRPr="00584B75" w:rsidRDefault="00551F43" w:rsidP="00551F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DE4638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DE46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0150">
        <w:rPr>
          <w:rFonts w:ascii="Times New Roman" w:hAnsi="Times New Roman" w:cs="Times New Roman"/>
          <w:b/>
          <w:sz w:val="24"/>
          <w:szCs w:val="24"/>
          <w:lang w:val="sr-Cyrl-RS"/>
        </w:rPr>
        <w:t>28. април</w:t>
      </w:r>
      <w:r w:rsidRPr="00DE463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E4638" w:rsidRPr="00DE4638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DE463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DE4638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551F43" w:rsidRDefault="00551F43" w:rsidP="00551F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E4638">
        <w:rPr>
          <w:rFonts w:ascii="Times New Roman" w:hAnsi="Times New Roman" w:cs="Times New Roman"/>
          <w:b/>
          <w:sz w:val="24"/>
          <w:szCs w:val="24"/>
        </w:rPr>
        <w:t>Л о з н и ц а</w:t>
      </w:r>
    </w:p>
    <w:p w:rsidR="00584B75" w:rsidRPr="00584B75" w:rsidRDefault="00584B75" w:rsidP="00551F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551F43" w:rsidRPr="00DE4638" w:rsidRDefault="00DE4638" w:rsidP="00DE46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</w:t>
      </w:r>
      <w:r w:rsidR="00B9015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51F43" w:rsidRPr="00DE4638"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551F43" w:rsidRPr="00DE4638" w:rsidRDefault="00551F43" w:rsidP="00551F4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4638">
        <w:rPr>
          <w:rFonts w:ascii="Times New Roman" w:hAnsi="Times New Roman" w:cs="Times New Roman"/>
          <w:b/>
          <w:sz w:val="24"/>
          <w:szCs w:val="24"/>
        </w:rPr>
        <w:t>СКУПШТИНЕ ГРАДА</w:t>
      </w:r>
    </w:p>
    <w:p w:rsidR="00B07E58" w:rsidRPr="00DE4638" w:rsidRDefault="00551F43" w:rsidP="00551F4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E4638">
        <w:rPr>
          <w:rFonts w:ascii="Times New Roman" w:hAnsi="Times New Roman" w:cs="Times New Roman"/>
          <w:b/>
          <w:sz w:val="24"/>
          <w:szCs w:val="24"/>
        </w:rPr>
        <w:t>Јован</w:t>
      </w:r>
      <w:proofErr w:type="spellEnd"/>
      <w:r w:rsidRPr="00DE4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4638">
        <w:rPr>
          <w:rFonts w:ascii="Times New Roman" w:hAnsi="Times New Roman" w:cs="Times New Roman"/>
          <w:b/>
          <w:sz w:val="24"/>
          <w:szCs w:val="24"/>
        </w:rPr>
        <w:t>Тодоровић</w:t>
      </w:r>
      <w:proofErr w:type="spellEnd"/>
      <w:r w:rsidRPr="00DE46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4638">
        <w:rPr>
          <w:rFonts w:ascii="Times New Roman" w:hAnsi="Times New Roman" w:cs="Times New Roman"/>
          <w:b/>
          <w:sz w:val="24"/>
          <w:szCs w:val="24"/>
        </w:rPr>
        <w:t>с.р</w:t>
      </w:r>
      <w:proofErr w:type="spellEnd"/>
      <w:r w:rsidRPr="00DE463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sectPr w:rsidR="00B07E58" w:rsidRPr="00DE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43"/>
    <w:rsid w:val="00551F43"/>
    <w:rsid w:val="00584B75"/>
    <w:rsid w:val="00870808"/>
    <w:rsid w:val="008D0545"/>
    <w:rsid w:val="00A03004"/>
    <w:rsid w:val="00B90150"/>
    <w:rsid w:val="00D14BFF"/>
    <w:rsid w:val="00D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3</cp:revision>
  <cp:lastPrinted>2015-04-15T08:22:00Z</cp:lastPrinted>
  <dcterms:created xsi:type="dcterms:W3CDTF">2015-04-15T08:32:00Z</dcterms:created>
  <dcterms:modified xsi:type="dcterms:W3CDTF">2015-05-04T11:13:00Z</dcterms:modified>
</cp:coreProperties>
</file>