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E04B7A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3734F6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3734F6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D772C6">
        <w:rPr>
          <w:rFonts w:ascii="Times New Roman" w:hAnsi="Times New Roman" w:cs="Times New Roman"/>
          <w:b/>
          <w:sz w:val="24"/>
          <w:szCs w:val="24"/>
          <w:lang w:val="sr-Cyrl-RS"/>
        </w:rPr>
        <w:t>Фонда за развој града Лознице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E04B7A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4B7A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Pr="00E04B7A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D772C6" w:rsidRPr="00D772C6">
        <w:rPr>
          <w:rFonts w:ascii="Times New Roman" w:hAnsi="Times New Roman" w:cs="Times New Roman"/>
          <w:sz w:val="24"/>
          <w:szCs w:val="24"/>
          <w:lang w:val="sr-Cyrl-RS"/>
        </w:rPr>
        <w:t>Фонда за развој града Лознице</w:t>
      </w:r>
      <w:r w:rsidR="00D1348F" w:rsidRPr="00D134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E04B7A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4B7A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D772C6" w:rsidRPr="00D772C6">
        <w:rPr>
          <w:rFonts w:ascii="Times New Roman" w:hAnsi="Times New Roman" w:cs="Times New Roman"/>
          <w:sz w:val="24"/>
          <w:szCs w:val="24"/>
          <w:lang w:val="sr-Cyrl-RS"/>
        </w:rPr>
        <w:t>Фонд</w:t>
      </w:r>
      <w:r w:rsidR="00D772C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772C6" w:rsidRPr="00D772C6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града Лознице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E04B7A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4B7A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Pr="00E04B7A" w:rsidRDefault="000D2AB1" w:rsidP="000D2A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E04B7A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4B7A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3734F6">
        <w:rPr>
          <w:rFonts w:ascii="Times New Roman" w:hAnsi="Times New Roman" w:cs="Times New Roman"/>
          <w:b/>
          <w:sz w:val="24"/>
          <w:szCs w:val="24"/>
          <w:lang w:val="sr-Cyrl-RS"/>
        </w:rPr>
        <w:t>06-13/15-23-22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3734F6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E04B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3734F6">
        <w:rPr>
          <w:rFonts w:ascii="Times New Roman" w:hAnsi="Times New Roman" w:cs="Times New Roman"/>
          <w:b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04B7A" w:rsidRDefault="00E04B7A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04B7A" w:rsidRDefault="00E04B7A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sectPr w:rsidR="00E0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1C4950"/>
    <w:rsid w:val="002C4174"/>
    <w:rsid w:val="003734F6"/>
    <w:rsid w:val="00853270"/>
    <w:rsid w:val="00870808"/>
    <w:rsid w:val="00985F8E"/>
    <w:rsid w:val="009E094A"/>
    <w:rsid w:val="00A6752F"/>
    <w:rsid w:val="00D1348F"/>
    <w:rsid w:val="00D14BFF"/>
    <w:rsid w:val="00D772C6"/>
    <w:rsid w:val="00E04B7A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5</cp:revision>
  <cp:lastPrinted>2015-04-01T09:46:00Z</cp:lastPrinted>
  <dcterms:created xsi:type="dcterms:W3CDTF">2015-04-30T07:57:00Z</dcterms:created>
  <dcterms:modified xsi:type="dcterms:W3CDTF">2015-05-06T08:22:00Z</dcterms:modified>
</cp:coreProperties>
</file>